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28" w:rsidRPr="001959F4" w:rsidRDefault="00963A28" w:rsidP="00963A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963A28" w:rsidRPr="001959F4" w:rsidRDefault="00963A28" w:rsidP="00963A28">
      <w:pPr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402"/>
        <w:gridCol w:w="1276"/>
        <w:gridCol w:w="2126"/>
      </w:tblGrid>
      <w:tr w:rsidR="00963A28" w:rsidRPr="001959F4" w:rsidTr="00D719F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963A28" w:rsidRPr="001959F4" w:rsidTr="00D719F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1959F4">
              <w:rPr>
                <w:rFonts w:ascii="Times New Roman" w:hAnsi="Times New Roman" w:cs="Times New Roman"/>
              </w:rPr>
              <w:t>мкр</w:t>
            </w:r>
            <w:proofErr w:type="spellEnd"/>
            <w:r w:rsidRPr="001959F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Барыбино, ул. </w:t>
            </w:r>
            <w:proofErr w:type="gramStart"/>
            <w:r>
              <w:rPr>
                <w:rFonts w:ascii="Times New Roman" w:hAnsi="Times New Roman" w:cs="Times New Roman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</w:rPr>
              <w:t>, 50:28:0040122:357</w:t>
            </w:r>
            <w:r>
              <w:rPr>
                <w:rFonts w:ascii="Calibri" w:hAnsi="Calibri"/>
                <w:color w:val="00416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963A28" w:rsidRPr="001959F4" w:rsidTr="00D719F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Новосъяново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963A28" w:rsidRPr="001959F4" w:rsidTr="00D719F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28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28" w:rsidRDefault="00963A28" w:rsidP="00D719F7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Западный, ул. Сосновая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28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28" w:rsidRPr="001959F4" w:rsidRDefault="00963A28" w:rsidP="00D719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963A28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963A28" w:rsidRPr="001959F4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63A28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</w:t>
      </w:r>
    </w:p>
    <w:p w:rsidR="00963A28" w:rsidRPr="001959F4" w:rsidRDefault="00963A28" w:rsidP="00963A2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963A28" w:rsidRPr="001959F4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963A28" w:rsidRPr="001959F4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963A28" w:rsidRPr="001959F4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963A28" w:rsidRPr="001959F4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963A28" w:rsidRDefault="00963A28" w:rsidP="00963A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963A28" w:rsidRPr="00B22EAE" w:rsidRDefault="00963A28" w:rsidP="00963A28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30.05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201</w:t>
      </w:r>
      <w:r w:rsidRPr="00B22EAE">
        <w:rPr>
          <w:rFonts w:ascii="Times New Roman" w:eastAsia="Times New Roman" w:hAnsi="Times New Roman" w:cs="Times New Roman"/>
          <w:lang w:eastAsia="x-none"/>
        </w:rPr>
        <w:t xml:space="preserve">9 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63A28" w:rsidRPr="00B22EAE" w:rsidRDefault="00963A28" w:rsidP="00963A28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01.07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963A28" w:rsidRPr="00B22EAE" w:rsidRDefault="00963A28" w:rsidP="00963A28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01.07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963A28" w:rsidRPr="001959F4" w:rsidRDefault="00963A28" w:rsidP="00963A2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63A28" w:rsidRPr="001959F4" w:rsidRDefault="00963A28" w:rsidP="00963A2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63A28" w:rsidRPr="001959F4" w:rsidRDefault="00963A28" w:rsidP="00963A28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63A28" w:rsidRDefault="00963A28" w:rsidP="00963A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963A28" w:rsidRPr="001959F4" w:rsidRDefault="00963A28" w:rsidP="00963A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963A28" w:rsidRDefault="00963A28" w:rsidP="00963A28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</w:p>
    <w:p w:rsidR="00C92698" w:rsidRDefault="00C92698">
      <w:bookmarkStart w:id="0" w:name="_GoBack"/>
      <w:bookmarkEnd w:id="0"/>
    </w:p>
    <w:sectPr w:rsidR="00C92698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28"/>
    <w:rsid w:val="00963A28"/>
    <w:rsid w:val="00C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2019-05-30T09:06:00Z</dcterms:created>
  <dcterms:modified xsi:type="dcterms:W3CDTF">2019-05-30T09:06:00Z</dcterms:modified>
</cp:coreProperties>
</file>